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86477A" w:rsidTr="0006562C">
        <w:trPr>
          <w:trHeight w:val="284"/>
          <w:jc w:val="right"/>
        </w:trPr>
        <w:tc>
          <w:tcPr>
            <w:tcW w:w="5000" w:type="pct"/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86477A" w:rsidTr="0006562C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6477A" w:rsidRDefault="0086477A" w:rsidP="0006562C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86477A" w:rsidRDefault="0086477A" w:rsidP="0086477A">
      <w:pPr>
        <w:pStyle w:val="1"/>
        <w:jc w:val="right"/>
      </w:pPr>
      <w:r>
        <w:t>От____________№__________________________________</w:t>
      </w:r>
    </w:p>
    <w:p w:rsidR="0086477A" w:rsidRPr="0089647D" w:rsidRDefault="0086477A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86477A" w:rsidRPr="0089647D" w:rsidRDefault="0086477A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86477A" w:rsidRDefault="0086477A" w:rsidP="00DB52F7">
      <w:pPr>
        <w:pStyle w:val="1"/>
      </w:pPr>
    </w:p>
    <w:p w:rsidR="0086477A" w:rsidRPr="00A456C3" w:rsidRDefault="0086477A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86477A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477A" w:rsidRPr="00652C44" w:rsidRDefault="0086477A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6477A" w:rsidRPr="00652C44" w:rsidRDefault="0086477A" w:rsidP="004206E7">
            <w:pPr>
              <w:pStyle w:val="a9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86477A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6477A" w:rsidRPr="000E7E9B" w:rsidRDefault="0086477A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6477A" w:rsidRPr="000E7E9B" w:rsidRDefault="0086477A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86477A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477A" w:rsidRDefault="0086477A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165062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86477A" w:rsidRPr="000E7E9B" w:rsidRDefault="0086477A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86477A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77A" w:rsidRPr="006B38A6" w:rsidRDefault="0086477A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6477A" w:rsidRDefault="0086477A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86477A" w:rsidRPr="008E5887" w:rsidRDefault="0086477A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86477A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6477A" w:rsidRPr="008E5887" w:rsidRDefault="0086477A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77A" w:rsidRPr="008E5887" w:rsidRDefault="0086477A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6477A" w:rsidRPr="008E5887" w:rsidRDefault="0086477A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86477A" w:rsidRDefault="0086477A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86477A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7F9F" w:rsidRDefault="0086477A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7F9F" w:rsidRDefault="0086477A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7F9F" w:rsidRDefault="0086477A" w:rsidP="004206E7">
            <w:pPr>
              <w:pStyle w:val="ab"/>
            </w:pPr>
            <w:r>
              <w:t>3</w:t>
            </w:r>
          </w:p>
        </w:tc>
      </w:tr>
      <w:tr w:rsidR="0086477A" w:rsidRPr="006057B5" w:rsidTr="00206DD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206DD1">
            <w:pPr>
              <w:pStyle w:val="aa"/>
              <w:rPr>
                <w:b/>
              </w:rPr>
            </w:pPr>
            <w:r>
              <w:t>:ЗУ1(1)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665468,94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1262135,75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665543,84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1262192,75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665477,05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1262255,47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665495,30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1262279,09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665387,63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1262354,19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665484,33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1262494,38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665590,58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1262415,34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665700,93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1262575,36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665616,87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1262609,20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665476,46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1262665,90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665470,46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1262665,74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665453,36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1262605,50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665428,48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1262540,94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665369,75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1262432,46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665309,42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1262320,81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665242,22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1262202,27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665215,86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1262151,58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665194,06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1262109,67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665135,86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1262009,13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665112,04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1261962,56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665091,93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1261912,82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665072,36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1261870,48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665049,60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1261826,04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665039,02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1261811,22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665023,36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1261799,51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664965,89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1261783,43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664895,77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1261782,94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664929,67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1261754,67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664932,95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1261756,39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664956,37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1261763,54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665015,59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1261772,98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665061,71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1261782,64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665101,81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1261793,15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665113,55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1261798,51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665130,32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1261809,27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665205,35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1261867,28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665240,14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1261899,29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665264,67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1261926,18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665269,85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1261932,71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665347,77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1262082,69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665468,94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1262135,75</w:t>
            </w:r>
          </w:p>
        </w:tc>
      </w:tr>
      <w:tr w:rsidR="0086477A" w:rsidRPr="006057B5" w:rsidTr="00206DD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206DD1">
            <w:pPr>
              <w:pStyle w:val="aa"/>
              <w:rPr>
                <w:b/>
              </w:rPr>
            </w:pP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665286,67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1261990,54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665272,91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1262006,99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665253,97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1261991,15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665267,49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1261974,50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665286,67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1261990,54</w:t>
            </w:r>
          </w:p>
        </w:tc>
      </w:tr>
      <w:tr w:rsidR="0086477A" w:rsidRPr="006057B5" w:rsidTr="00206DD1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206DD1">
            <w:pPr>
              <w:pStyle w:val="aa"/>
              <w:rPr>
                <w:b/>
              </w:rPr>
            </w:pPr>
            <w:r>
              <w:t>:ЗУ1(2)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665100,84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1261591,21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665113,86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1261595,44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665131,56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1261599,45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665133,69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1261599,74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665140,53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1261602,50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665144,07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1261603,85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665152,21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1261606,78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665170,78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1261611,51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665166,57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1261625,69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665166,35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1261626,28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665166,23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1261626,24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665154,84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1261625,26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665129,16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1261660,48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665029,60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1261648,12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665001,92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1261597,61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664993,33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1261580,38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665009,39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1261568,66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665015,57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1261563,13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665038,32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1261533,36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665039,36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1261534,40</w:t>
            </w:r>
          </w:p>
        </w:tc>
      </w:tr>
      <w:tr w:rsidR="0086477A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A70951">
            <w:pPr>
              <w:pStyle w:val="aa"/>
              <w:jc w:val="right"/>
              <w:rPr>
                <w:b/>
              </w:rPr>
            </w:pPr>
            <w:r>
              <w:t>665100,84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86477A" w:rsidRPr="006057B5" w:rsidRDefault="0086477A" w:rsidP="004206E7">
            <w:pPr>
              <w:pStyle w:val="aa"/>
              <w:jc w:val="right"/>
              <w:rPr>
                <w:b/>
              </w:rPr>
            </w:pPr>
            <w:r>
              <w:t>1261591,21</w:t>
            </w:r>
          </w:p>
        </w:tc>
      </w:tr>
    </w:tbl>
    <w:p w:rsidR="0086477A" w:rsidRDefault="0086477A" w:rsidP="00E41ACF">
      <w:pPr>
        <w:pStyle w:val="1"/>
        <w:rPr>
          <w:lang w:val="en-US"/>
        </w:rPr>
        <w:sectPr w:rsidR="0086477A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86477A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86477A" w:rsidRPr="00C236C0" w:rsidRDefault="00321E8B" w:rsidP="006D70B5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4393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393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86477A" w:rsidRPr="00C236C0">
              <w:rPr>
                <w:b/>
                <w:szCs w:val="22"/>
              </w:rPr>
              <w:t xml:space="preserve"> </w:t>
            </w:r>
          </w:p>
        </w:tc>
      </w:tr>
      <w:tr w:rsidR="0086477A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86477A" w:rsidRDefault="0086477A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86477A" w:rsidRDefault="0086477A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86477A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86477A" w:rsidRDefault="0086477A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86477A" w:rsidRPr="001313DD" w:rsidRDefault="0086477A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8647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6477A" w:rsidRPr="00065F84" w:rsidRDefault="00321E8B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647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6477A" w:rsidRDefault="0086477A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647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6477A" w:rsidRPr="00065F84" w:rsidRDefault="00321E8B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647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6477A" w:rsidRDefault="0086477A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647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6477A" w:rsidRDefault="0086477A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430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6477A" w:rsidRPr="0082034E" w:rsidRDefault="0086477A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86477A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86477A" w:rsidRPr="00065F84" w:rsidRDefault="00321E8B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6477A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86477A" w:rsidRDefault="0086477A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86477A" w:rsidRPr="00DD599C" w:rsidRDefault="0086477A" w:rsidP="00F86467">
            <w:pPr>
              <w:pStyle w:val="a8"/>
            </w:pPr>
          </w:p>
          <w:p w:rsidR="0086477A" w:rsidRPr="0086477A" w:rsidRDefault="0086477A" w:rsidP="001313DD">
            <w:pPr>
              <w:pStyle w:val="aa"/>
              <w:rPr>
                <w:b/>
              </w:rPr>
            </w:pPr>
          </w:p>
        </w:tc>
      </w:tr>
    </w:tbl>
    <w:p w:rsidR="0086477A" w:rsidRDefault="0086477A" w:rsidP="0020127F">
      <w:pPr>
        <w:pStyle w:val="a8"/>
        <w:sectPr w:rsidR="0086477A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86477A" w:rsidRPr="00DD599C" w:rsidRDefault="0086477A" w:rsidP="0086477A">
      <w:pPr>
        <w:pStyle w:val="a8"/>
      </w:pPr>
    </w:p>
    <w:sectPr w:rsidR="0086477A" w:rsidRPr="00DD599C" w:rsidSect="0086477A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DC8" w:rsidRDefault="00BB5DC8" w:rsidP="0086477A">
      <w:pPr>
        <w:spacing w:line="240" w:lineRule="auto"/>
      </w:pPr>
      <w:r>
        <w:separator/>
      </w:r>
    </w:p>
  </w:endnote>
  <w:endnote w:type="continuationSeparator" w:id="0">
    <w:p w:rsidR="00BB5DC8" w:rsidRDefault="00BB5DC8" w:rsidP="008647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DD1" w:rsidRDefault="00BB5D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DD1" w:rsidRDefault="00BB5DC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DD1" w:rsidRDefault="00BB5DC8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DC8" w:rsidRDefault="00BB5DC8" w:rsidP="0086477A">
      <w:pPr>
        <w:spacing w:line="240" w:lineRule="auto"/>
      </w:pPr>
      <w:r>
        <w:separator/>
      </w:r>
    </w:p>
  </w:footnote>
  <w:footnote w:type="continuationSeparator" w:id="0">
    <w:p w:rsidR="00BB5DC8" w:rsidRDefault="00BB5DC8" w:rsidP="008647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BB5DC8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BB5DC8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DD1" w:rsidRDefault="00BB5DC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DD1" w:rsidRDefault="00BB5DC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 w:rsidP="00061142">
    <w:pPr>
      <w:pStyle w:val="a3"/>
      <w:framePr w:wrap="around" w:vAnchor="text" w:hAnchor="margin" w:xAlign="right" w:y="1"/>
      <w:rPr>
        <w:rStyle w:val="a5"/>
      </w:rPr>
    </w:pPr>
  </w:p>
  <w:p w:rsidR="0086477A" w:rsidRDefault="0086477A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77A" w:rsidRDefault="008647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77A"/>
    <w:rsid w:val="00250FB2"/>
    <w:rsid w:val="00321E8B"/>
    <w:rsid w:val="00462AED"/>
    <w:rsid w:val="0086477A"/>
    <w:rsid w:val="00AE11E0"/>
    <w:rsid w:val="00B150C0"/>
    <w:rsid w:val="00BB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E6072-57D7-4EA4-99E3-11A1F0E6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477A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86477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86477A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86477A"/>
  </w:style>
  <w:style w:type="paragraph" w:styleId="a6">
    <w:name w:val="footer"/>
    <w:basedOn w:val="a"/>
    <w:link w:val="a7"/>
    <w:rsid w:val="0086477A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86477A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86477A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86477A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86477A"/>
  </w:style>
  <w:style w:type="paragraph" w:customStyle="1" w:styleId="ab">
    <w:name w:val="Заголовок таблицы повторяющийся"/>
    <w:basedOn w:val="1"/>
    <w:rsid w:val="0086477A"/>
    <w:pPr>
      <w:jc w:val="center"/>
    </w:pPr>
    <w:rPr>
      <w:b/>
    </w:rPr>
  </w:style>
  <w:style w:type="paragraph" w:customStyle="1" w:styleId="10">
    <w:name w:val="Обычный1"/>
    <w:rsid w:val="0086477A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2023-08-24T10:51:00Z</dcterms:created>
  <dcterms:modified xsi:type="dcterms:W3CDTF">2023-08-24T10:51:00Z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00:00:08</vt:lpwstr>
  </property>
  <property fmtid="{D5CDD505-2E9C-101B-9397-08002B2CF9AE}" pid="3" name="Сборка ПКЗО">
    <vt:lpwstr>5.4.31</vt:lpwstr>
  </property>
  <property fmtid="{D5CDD505-2E9C-101B-9397-08002B2CF9AE}" pid="4" name="Версия набора шаблонов">
    <vt:lpwstr>3.0</vt:lpwstr>
  </property>
</Properties>
</file>